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9E1E" w14:textId="34005058" w:rsidR="006C664F" w:rsidRDefault="00582DC7" w:rsidP="006C664F">
      <w:pPr>
        <w:spacing w:line="4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94C89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145D66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494C89">
        <w:rPr>
          <w:rFonts w:ascii="HG丸ｺﾞｼｯｸM-PRO" w:eastAsia="HG丸ｺﾞｼｯｸM-PRO" w:hAnsi="HG丸ｺﾞｼｯｸM-PRO" w:hint="eastAsia"/>
          <w:sz w:val="28"/>
          <w:szCs w:val="28"/>
        </w:rPr>
        <w:t>市民スポーツフェスタ</w:t>
      </w:r>
    </w:p>
    <w:p w14:paraId="1E417F62" w14:textId="67BAB4FF" w:rsidR="00234CCF" w:rsidRPr="00494C89" w:rsidRDefault="00582DC7" w:rsidP="006C664F">
      <w:pPr>
        <w:spacing w:line="4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94C89">
        <w:rPr>
          <w:rFonts w:ascii="HG丸ｺﾞｼｯｸM-PRO" w:eastAsia="HG丸ｺﾞｼｯｸM-PRO" w:hAnsi="HG丸ｺﾞｼｯｸM-PRO" w:hint="eastAsia"/>
          <w:sz w:val="28"/>
          <w:szCs w:val="28"/>
        </w:rPr>
        <w:t>グラウンド</w:t>
      </w:r>
      <w:r w:rsidR="00494C8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494C89">
        <w:rPr>
          <w:rFonts w:ascii="HG丸ｺﾞｼｯｸM-PRO" w:eastAsia="HG丸ｺﾞｼｯｸM-PRO" w:hAnsi="HG丸ｺﾞｼｯｸM-PRO" w:hint="eastAsia"/>
          <w:sz w:val="28"/>
          <w:szCs w:val="28"/>
        </w:rPr>
        <w:t>ゴルフ大会</w:t>
      </w:r>
      <w:r w:rsidR="00494C89">
        <w:rPr>
          <w:rFonts w:ascii="HG丸ｺﾞｼｯｸM-PRO" w:eastAsia="HG丸ｺﾞｼｯｸM-PRO" w:hAnsi="HG丸ｺﾞｼｯｸM-PRO" w:hint="eastAsia"/>
          <w:sz w:val="28"/>
          <w:szCs w:val="28"/>
        </w:rPr>
        <w:t>開催要項</w:t>
      </w:r>
    </w:p>
    <w:p w14:paraId="02204C5C" w14:textId="77777777" w:rsidR="000F17BE" w:rsidRPr="000F17BE" w:rsidRDefault="000F17BE" w:rsidP="000F17BE">
      <w:pPr>
        <w:spacing w:line="400" w:lineRule="exact"/>
        <w:rPr>
          <w:rFonts w:ascii="HG丸ｺﾞｼｯｸM-PRO" w:eastAsia="HG丸ｺﾞｼｯｸM-PRO" w:hAnsi="HG丸ｺﾞｼｯｸM-PRO"/>
          <w:spacing w:val="480"/>
          <w:kern w:val="0"/>
          <w:sz w:val="24"/>
          <w:szCs w:val="24"/>
        </w:rPr>
      </w:pPr>
    </w:p>
    <w:p w14:paraId="28AB00DF" w14:textId="69CD4015" w:rsidR="000F17BE" w:rsidRDefault="000F17BE" w:rsidP="000F17BE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F17BE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1440" w:id="-1218237182"/>
        </w:rPr>
        <w:t>主</w:t>
      </w:r>
      <w:r w:rsidRPr="000F17B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218237182"/>
        </w:rPr>
        <w:t>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：江津市スポーツ協会</w:t>
      </w:r>
    </w:p>
    <w:p w14:paraId="434D4214" w14:textId="77777777" w:rsidR="000F17BE" w:rsidRDefault="000F17BE" w:rsidP="000F17BE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共　　　　催：江津市・江津市教育委員会</w:t>
      </w:r>
    </w:p>
    <w:p w14:paraId="05ECD5A8" w14:textId="77777777" w:rsidR="000F17BE" w:rsidRDefault="000F17BE" w:rsidP="000F17BE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F17BE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1440" w:id="-1218237183"/>
        </w:rPr>
        <w:t>主</w:t>
      </w:r>
      <w:r w:rsidRPr="000F17B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218237183"/>
        </w:rPr>
        <w:t>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：江津市グラウンド・ゴルフ協会</w:t>
      </w:r>
    </w:p>
    <w:p w14:paraId="51C0A399" w14:textId="77777777" w:rsidR="00582DC7" w:rsidRPr="000F17BE" w:rsidRDefault="00582D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0F176" w14:textId="1AACAEAA" w:rsidR="007C1DD2" w:rsidRDefault="00582DC7" w:rsidP="00DC002B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94C89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1440" w:id="-1988917760"/>
        </w:rPr>
        <w:t>日</w:t>
      </w:r>
      <w:r w:rsidRPr="00494C8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988917760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：令和</w:t>
      </w:r>
      <w:r w:rsidR="00145D6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年１０月</w:t>
      </w:r>
      <w:r w:rsidR="00145D66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C1DD2">
        <w:rPr>
          <w:rFonts w:ascii="HG丸ｺﾞｼｯｸM-PRO" w:eastAsia="HG丸ｺﾞｼｯｸM-PRO" w:hAnsi="HG丸ｺﾞｼｯｸM-PRO" w:hint="eastAsia"/>
          <w:sz w:val="24"/>
          <w:szCs w:val="24"/>
        </w:rPr>
        <w:t>月・スポーツの日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71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6510BFB" w14:textId="7416C282" w:rsidR="00582DC7" w:rsidRDefault="00207111" w:rsidP="007C1DD2">
      <w:pPr>
        <w:spacing w:line="400" w:lineRule="exact"/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※雨天時は中止します</w:t>
      </w:r>
    </w:p>
    <w:p w14:paraId="4E458F7F" w14:textId="2DB591D3" w:rsidR="00582DC7" w:rsidRDefault="00582DC7" w:rsidP="00DC002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９：００～１２：００</w:t>
      </w:r>
    </w:p>
    <w:p w14:paraId="29A819BB" w14:textId="28B832C5" w:rsidR="00F33009" w:rsidRDefault="00F33009" w:rsidP="00085279">
      <w:pPr>
        <w:spacing w:line="400" w:lineRule="exact"/>
        <w:ind w:leftChars="500" w:left="10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※雨天時の中止の判断は午前７時に行います</w:t>
      </w:r>
      <w:r w:rsidR="004D524C">
        <w:rPr>
          <w:rFonts w:ascii="HG丸ｺﾞｼｯｸM-PRO" w:eastAsia="HG丸ｺﾞｼｯｸM-PRO" w:hAnsi="HG丸ｺﾞｼｯｸM-PRO" w:hint="eastAsia"/>
          <w:sz w:val="24"/>
          <w:szCs w:val="24"/>
        </w:rPr>
        <w:t>ので、市民体育館</w:t>
      </w:r>
      <w:r w:rsidR="000852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D524C">
        <w:rPr>
          <w:rFonts w:ascii="HG丸ｺﾞｼｯｸM-PRO" w:eastAsia="HG丸ｺﾞｼｯｸM-PRO" w:hAnsi="HG丸ｺﾞｼｯｸM-PRO" w:hint="eastAsia"/>
          <w:sz w:val="24"/>
          <w:szCs w:val="24"/>
        </w:rPr>
        <w:t>（52－1790）</w:t>
      </w:r>
      <w:r w:rsidR="00085279">
        <w:rPr>
          <w:rFonts w:ascii="HG丸ｺﾞｼｯｸM-PRO" w:eastAsia="HG丸ｺﾞｼｯｸM-PRO" w:hAnsi="HG丸ｺﾞｼｯｸM-PRO" w:hint="eastAsia"/>
          <w:sz w:val="24"/>
          <w:szCs w:val="24"/>
        </w:rPr>
        <w:t>又は下記スポーツ協会まで</w:t>
      </w:r>
      <w:r w:rsidR="004D524C">
        <w:rPr>
          <w:rFonts w:ascii="HG丸ｺﾞｼｯｸM-PRO" w:eastAsia="HG丸ｺﾞｼｯｸM-PRO" w:hAnsi="HG丸ｺﾞｼｯｸM-PRO" w:hint="eastAsia"/>
          <w:sz w:val="24"/>
          <w:szCs w:val="24"/>
        </w:rPr>
        <w:t>お問い合わせください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D9EE9E1" w14:textId="77777777" w:rsidR="00582DC7" w:rsidRDefault="00582DC7" w:rsidP="00DC002B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94C89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1440" w:id="-1988918012"/>
        </w:rPr>
        <w:t>場</w:t>
      </w:r>
      <w:r w:rsidRPr="00494C8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988918012"/>
        </w:rPr>
        <w:t>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：江津中央公園　多目的広場</w:t>
      </w:r>
    </w:p>
    <w:p w14:paraId="1AE41D0F" w14:textId="77777777" w:rsidR="00582DC7" w:rsidRDefault="00582DC7" w:rsidP="00DC002B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F17B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-1988918015"/>
        </w:rPr>
        <w:t>チーム編</w:t>
      </w:r>
      <w:r w:rsidRPr="000F17B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988918015"/>
        </w:rPr>
        <w:t>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：１チーム１０名以内（年齢は問わない）</w:t>
      </w:r>
    </w:p>
    <w:p w14:paraId="3C3B7CC0" w14:textId="77777777" w:rsidR="00582DC7" w:rsidRDefault="00582DC7" w:rsidP="00DC002B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94C89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988918016"/>
        </w:rPr>
        <w:t>競技方</w:t>
      </w:r>
      <w:r w:rsidRPr="00494C8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988918016"/>
        </w:rPr>
        <w:t>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：①各チーム上位５名の合計打数による団体戦とする。</w:t>
      </w:r>
    </w:p>
    <w:p w14:paraId="512DA359" w14:textId="2A562E2C" w:rsidR="00582DC7" w:rsidRDefault="00582DC7" w:rsidP="00DC002B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C00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（但し５名に満たない場合は採点対象にならない）</w:t>
      </w:r>
    </w:p>
    <w:p w14:paraId="5EE05FC0" w14:textId="1DC32EEF" w:rsidR="00582DC7" w:rsidRDefault="00582DC7" w:rsidP="00DC002B">
      <w:pPr>
        <w:spacing w:line="400" w:lineRule="exact"/>
        <w:ind w:left="1920" w:hangingChars="800" w:hanging="19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C00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82D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4C89" w:rsidRPr="00494C8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582DC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グループ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ごとにリーダーを選出し、リーダーはホールごとにスコアーを確認すること。</w:t>
      </w:r>
    </w:p>
    <w:p w14:paraId="4ADF431C" w14:textId="58B9BEFD" w:rsidR="00A04D6C" w:rsidRDefault="00A04D6C" w:rsidP="00DC002B">
      <w:pPr>
        <w:spacing w:line="400" w:lineRule="exact"/>
        <w:ind w:left="1920" w:hangingChars="800" w:hanging="19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③２ラウンドとする。</w:t>
      </w:r>
    </w:p>
    <w:p w14:paraId="5CE1A39F" w14:textId="182442E7" w:rsidR="009250A2" w:rsidRPr="001B13F8" w:rsidRDefault="009250A2" w:rsidP="00DC002B">
      <w:pPr>
        <w:spacing w:line="400" w:lineRule="exact"/>
        <w:ind w:left="1920" w:hangingChars="800" w:hanging="1920"/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 w:rsidRPr="001B13F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表　　　　彰：１位～３位のチームへ賞品。ホールインワン賞</w:t>
      </w:r>
    </w:p>
    <w:p w14:paraId="60C64175" w14:textId="77777777" w:rsidR="00582DC7" w:rsidRDefault="00582DC7" w:rsidP="00DC002B">
      <w:pPr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参加上の注意：①クラブ、ボール、マーカーは参加者が持参すること。</w:t>
      </w:r>
    </w:p>
    <w:p w14:paraId="30CA173F" w14:textId="4B0EE561" w:rsidR="00207111" w:rsidRDefault="00207111" w:rsidP="00DC002B">
      <w:pPr>
        <w:spacing w:line="400" w:lineRule="exact"/>
        <w:ind w:leftChars="800" w:left="192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②当日体調の優れない方は参加をお控え下さい。</w:t>
      </w:r>
    </w:p>
    <w:p w14:paraId="53EA9B62" w14:textId="028B1B33" w:rsidR="00207111" w:rsidRDefault="005068BC" w:rsidP="00A04D6C">
      <w:pPr>
        <w:spacing w:line="400" w:lineRule="exact"/>
        <w:ind w:leftChars="800" w:left="192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="0020711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江津中央公園へお車で来場の際は、駐車スペース以外への駐</w:t>
      </w:r>
    </w:p>
    <w:p w14:paraId="68C3BCF0" w14:textId="77777777" w:rsidR="00FB5361" w:rsidRDefault="00207111" w:rsidP="00FB5361">
      <w:pPr>
        <w:spacing w:line="400" w:lineRule="exact"/>
        <w:ind w:leftChars="900" w:left="189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車、県道等への路上駐車はご遠慮</w:t>
      </w:r>
      <w:r w:rsidR="00950F2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くだ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さい。</w:t>
      </w:r>
      <w:r w:rsidR="00FB536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また、乗り合わせ　での来場をお願いします。</w:t>
      </w:r>
    </w:p>
    <w:p w14:paraId="4B3BE900" w14:textId="5353780C" w:rsidR="00494C89" w:rsidRPr="009013CC" w:rsidRDefault="00494C89" w:rsidP="00DC002B">
      <w:pPr>
        <w:spacing w:line="400" w:lineRule="exact"/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 w:rsidRPr="009013CC">
        <w:rPr>
          <w:rFonts w:ascii="HG丸ｺﾞｼｯｸM-PRO" w:eastAsia="HG丸ｺﾞｼｯｸM-PRO" w:hAnsi="HG丸ｺﾞｼｯｸM-PRO" w:cs="ＭＳ 明朝" w:hint="eastAsia"/>
          <w:color w:val="FF0000"/>
          <w:spacing w:val="30"/>
          <w:kern w:val="0"/>
          <w:sz w:val="24"/>
          <w:szCs w:val="24"/>
          <w:fitText w:val="1440" w:id="-1988915968"/>
        </w:rPr>
        <w:t>申込締切</w:t>
      </w:r>
      <w:r w:rsidRPr="009013C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4"/>
          <w:fitText w:val="1440" w:id="-1988915968"/>
        </w:rPr>
        <w:t>日</w:t>
      </w:r>
      <w:r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：</w:t>
      </w:r>
      <w:r w:rsidR="009250A2"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１０</w:t>
      </w:r>
      <w:r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月</w:t>
      </w:r>
      <w:r w:rsidR="009250A2"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５</w:t>
      </w:r>
      <w:r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日（</w:t>
      </w:r>
      <w:r w:rsidR="009250A2"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土</w:t>
      </w:r>
      <w:r w:rsidRPr="009013C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）</w:t>
      </w:r>
    </w:p>
    <w:p w14:paraId="54668C40" w14:textId="1D9969B0" w:rsidR="00494C89" w:rsidRDefault="00494C89" w:rsidP="00DC002B">
      <w:pPr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94C89">
        <w:rPr>
          <w:rFonts w:ascii="HG丸ｺﾞｼｯｸM-PRO" w:eastAsia="HG丸ｺﾞｼｯｸM-PRO" w:hAnsi="HG丸ｺﾞｼｯｸM-PRO" w:cs="ＭＳ 明朝" w:hint="eastAsia"/>
          <w:spacing w:val="180"/>
          <w:kern w:val="0"/>
          <w:sz w:val="24"/>
          <w:szCs w:val="24"/>
          <w:fitText w:val="1440" w:id="-1988916992"/>
        </w:rPr>
        <w:t>申込</w:t>
      </w:r>
      <w:r w:rsidRPr="00494C89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1440" w:id="-1988916992"/>
        </w:rPr>
        <w:t>先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：江津市</w:t>
      </w:r>
      <w:r w:rsidR="007C1DD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スポーツ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協会　</w:t>
      </w:r>
    </w:p>
    <w:p w14:paraId="7D1F58A0" w14:textId="77777777" w:rsidR="00494C89" w:rsidRDefault="00494C89" w:rsidP="00DC002B">
      <w:pPr>
        <w:spacing w:line="400" w:lineRule="exact"/>
        <w:ind w:firstLineChars="1000" w:firstLine="240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住　所　江津市嘉久志町２０５２番地</w:t>
      </w:r>
    </w:p>
    <w:p w14:paraId="3697E91D" w14:textId="77777777" w:rsidR="00494C89" w:rsidRDefault="00494C89" w:rsidP="00DC002B">
      <w:pPr>
        <w:spacing w:line="400" w:lineRule="exact"/>
        <w:ind w:firstLineChars="1000" w:firstLine="240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　話　０８５５－５２－１０５８</w:t>
      </w:r>
    </w:p>
    <w:p w14:paraId="7CD6C217" w14:textId="345DA046" w:rsidR="00494C89" w:rsidRDefault="00494C89" w:rsidP="00DC002B">
      <w:pPr>
        <w:spacing w:line="400" w:lineRule="exact"/>
        <w:ind w:firstLineChars="1000" w:firstLine="240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ファックス　０８５５－５２－１７９１</w:t>
      </w:r>
    </w:p>
    <w:p w14:paraId="55E0F446" w14:textId="77777777" w:rsidR="00494C89" w:rsidRDefault="00494C89" w:rsidP="00DC002B">
      <w:pPr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この競技の問い合わせ先</w:t>
      </w:r>
    </w:p>
    <w:p w14:paraId="32080E74" w14:textId="77777777" w:rsidR="00494C89" w:rsidRDefault="00494C89" w:rsidP="00DC002B">
      <w:pPr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江津市グラウンド・ゴルフ協会（電話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55-0085 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西尾義弘）</w:t>
      </w:r>
    </w:p>
    <w:p w14:paraId="7B0CE607" w14:textId="77777777" w:rsidR="00F82D5B" w:rsidRDefault="00F82D5B" w:rsidP="00F82D5B">
      <w:pPr>
        <w:spacing w:line="400" w:lineRule="exact"/>
        <w:ind w:left="1800" w:hangingChars="300" w:hanging="180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F82D5B">
        <w:rPr>
          <w:rFonts w:ascii="HG丸ｺﾞｼｯｸM-PRO" w:eastAsia="HG丸ｺﾞｼｯｸM-PRO" w:hAnsi="HG丸ｺﾞｼｯｸM-PRO" w:cs="ＭＳ 明朝" w:hint="eastAsia"/>
          <w:spacing w:val="180"/>
          <w:kern w:val="0"/>
          <w:sz w:val="24"/>
          <w:szCs w:val="24"/>
          <w:fitText w:val="1440" w:id="-937726720"/>
        </w:rPr>
        <w:t>その</w:t>
      </w:r>
      <w:r w:rsidRPr="00F82D5B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1440" w:id="-937726720"/>
        </w:rPr>
        <w:t>他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：当日は主催者側で障害保険に加入します。また救護員が会場で待</w:t>
      </w:r>
    </w:p>
    <w:p w14:paraId="5EAF2405" w14:textId="43BB1477" w:rsidR="00F82D5B" w:rsidRPr="00494C89" w:rsidRDefault="00F82D5B" w:rsidP="00F82D5B">
      <w:pPr>
        <w:spacing w:line="400" w:lineRule="exact"/>
        <w:ind w:leftChars="300" w:left="630" w:firstLineChars="400" w:firstLine="96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機しています。</w:t>
      </w:r>
    </w:p>
    <w:sectPr w:rsidR="00F82D5B" w:rsidRPr="00494C89" w:rsidSect="00DC002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E1BF" w14:textId="77777777" w:rsidR="00162444" w:rsidRDefault="00162444" w:rsidP="00FB5361">
      <w:r>
        <w:separator/>
      </w:r>
    </w:p>
  </w:endnote>
  <w:endnote w:type="continuationSeparator" w:id="0">
    <w:p w14:paraId="48B5C8A1" w14:textId="77777777" w:rsidR="00162444" w:rsidRDefault="00162444" w:rsidP="00F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BEF7" w14:textId="77777777" w:rsidR="00162444" w:rsidRDefault="00162444" w:rsidP="00FB5361">
      <w:r>
        <w:separator/>
      </w:r>
    </w:p>
  </w:footnote>
  <w:footnote w:type="continuationSeparator" w:id="0">
    <w:p w14:paraId="3DF0A2D1" w14:textId="77777777" w:rsidR="00162444" w:rsidRDefault="00162444" w:rsidP="00F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7"/>
    <w:rsid w:val="000551C7"/>
    <w:rsid w:val="00085279"/>
    <w:rsid w:val="000F17BE"/>
    <w:rsid w:val="000F68C1"/>
    <w:rsid w:val="00145D66"/>
    <w:rsid w:val="00162444"/>
    <w:rsid w:val="00177558"/>
    <w:rsid w:val="001B13F8"/>
    <w:rsid w:val="00207111"/>
    <w:rsid w:val="00234CCF"/>
    <w:rsid w:val="0029214B"/>
    <w:rsid w:val="00493354"/>
    <w:rsid w:val="00494C89"/>
    <w:rsid w:val="004D178C"/>
    <w:rsid w:val="004D524C"/>
    <w:rsid w:val="005068BC"/>
    <w:rsid w:val="00582DC7"/>
    <w:rsid w:val="005C7ED0"/>
    <w:rsid w:val="00603E32"/>
    <w:rsid w:val="00607E14"/>
    <w:rsid w:val="00640C36"/>
    <w:rsid w:val="006C664F"/>
    <w:rsid w:val="007C1DD2"/>
    <w:rsid w:val="00834A1D"/>
    <w:rsid w:val="008752C8"/>
    <w:rsid w:val="00895A55"/>
    <w:rsid w:val="008D733E"/>
    <w:rsid w:val="009013CC"/>
    <w:rsid w:val="009250A2"/>
    <w:rsid w:val="00932DD4"/>
    <w:rsid w:val="00950F20"/>
    <w:rsid w:val="00960F57"/>
    <w:rsid w:val="00A04D6C"/>
    <w:rsid w:val="00A14C3A"/>
    <w:rsid w:val="00A30352"/>
    <w:rsid w:val="00A72A63"/>
    <w:rsid w:val="00AA338F"/>
    <w:rsid w:val="00B8762B"/>
    <w:rsid w:val="00CF6ACF"/>
    <w:rsid w:val="00DC002B"/>
    <w:rsid w:val="00E043F2"/>
    <w:rsid w:val="00F33009"/>
    <w:rsid w:val="00F64B8A"/>
    <w:rsid w:val="00F82D5B"/>
    <w:rsid w:val="00F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AB10"/>
  <w15:chartTrackingRefBased/>
  <w15:docId w15:val="{DD5062E0-7846-4E02-8D6D-3973320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361"/>
  </w:style>
  <w:style w:type="paragraph" w:styleId="a5">
    <w:name w:val="footer"/>
    <w:basedOn w:val="a"/>
    <w:link w:val="a6"/>
    <w:uiPriority w:val="99"/>
    <w:unhideWhenUsed/>
    <w:rsid w:val="00FB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USER-301</cp:lastModifiedBy>
  <cp:revision>11</cp:revision>
  <cp:lastPrinted>2024-08-07T05:25:00Z</cp:lastPrinted>
  <dcterms:created xsi:type="dcterms:W3CDTF">2024-07-13T02:09:00Z</dcterms:created>
  <dcterms:modified xsi:type="dcterms:W3CDTF">2024-08-07T05:25:00Z</dcterms:modified>
</cp:coreProperties>
</file>