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F9F1" w14:textId="12D5900D" w:rsidR="0061460C" w:rsidRDefault="0061460C" w:rsidP="006146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　　月　　日</w:t>
      </w:r>
    </w:p>
    <w:p w14:paraId="2EE57D2D" w14:textId="77777777" w:rsidR="0061460C" w:rsidRDefault="0061460C" w:rsidP="0061460C">
      <w:pPr>
        <w:rPr>
          <w:sz w:val="24"/>
          <w:szCs w:val="24"/>
        </w:rPr>
      </w:pPr>
    </w:p>
    <w:p w14:paraId="34FFED1B" w14:textId="0306E8FE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8738F10" w14:textId="146C84AF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6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54CF10DD" w14:textId="77777777" w:rsidR="0061460C" w:rsidRDefault="0061460C" w:rsidP="0061460C">
      <w:pPr>
        <w:rPr>
          <w:sz w:val="24"/>
          <w:szCs w:val="24"/>
        </w:rPr>
      </w:pPr>
    </w:p>
    <w:p w14:paraId="26C6CB33" w14:textId="77777777" w:rsidR="0061460C" w:rsidRPr="00A716DF" w:rsidRDefault="0061460C" w:rsidP="0061460C">
      <w:pPr>
        <w:rPr>
          <w:sz w:val="24"/>
          <w:szCs w:val="24"/>
        </w:rPr>
      </w:pPr>
    </w:p>
    <w:p w14:paraId="336E1FFF" w14:textId="0A232EA0" w:rsidR="0061460C" w:rsidRDefault="0061460C" w:rsidP="0061460C">
      <w:pPr>
        <w:spacing w:line="480" w:lineRule="exact"/>
        <w:ind w:leftChars="2100" w:left="51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FA587B">
        <w:rPr>
          <w:rFonts w:hint="eastAsia"/>
          <w:sz w:val="24"/>
          <w:szCs w:val="24"/>
        </w:rPr>
        <w:t xml:space="preserve">　　　　　　まちづくり協議会</w:t>
      </w:r>
    </w:p>
    <w:p w14:paraId="22CE4385" w14:textId="4A3F66D0" w:rsidR="0061460C" w:rsidRDefault="00FA587B" w:rsidP="0061460C">
      <w:pPr>
        <w:spacing w:line="48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61460C">
        <w:rPr>
          <w:rFonts w:hint="eastAsia"/>
          <w:sz w:val="24"/>
          <w:szCs w:val="24"/>
        </w:rPr>
        <w:t xml:space="preserve">長　　　　</w:t>
      </w:r>
      <w:r>
        <w:rPr>
          <w:rFonts w:hint="eastAsia"/>
          <w:sz w:val="24"/>
          <w:szCs w:val="24"/>
        </w:rPr>
        <w:t xml:space="preserve">　　</w:t>
      </w:r>
      <w:r w:rsidR="0061460C">
        <w:rPr>
          <w:rFonts w:hint="eastAsia"/>
          <w:sz w:val="24"/>
          <w:szCs w:val="24"/>
        </w:rPr>
        <w:t xml:space="preserve">　　　　印</w:t>
      </w:r>
    </w:p>
    <w:p w14:paraId="5E00FC89" w14:textId="77777777" w:rsidR="0061460C" w:rsidRPr="0061460C" w:rsidRDefault="0061460C" w:rsidP="0061460C">
      <w:pPr>
        <w:rPr>
          <w:sz w:val="24"/>
          <w:szCs w:val="24"/>
        </w:rPr>
      </w:pPr>
    </w:p>
    <w:p w14:paraId="66E50EF3" w14:textId="77777777" w:rsidR="0061460C" w:rsidRDefault="0061460C" w:rsidP="0061460C">
      <w:pPr>
        <w:rPr>
          <w:sz w:val="24"/>
          <w:szCs w:val="24"/>
        </w:rPr>
      </w:pPr>
    </w:p>
    <w:p w14:paraId="362791DA" w14:textId="7E6D1F42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820C0C">
        <w:rPr>
          <w:rFonts w:hint="eastAsia"/>
          <w:sz w:val="24"/>
          <w:szCs w:val="24"/>
        </w:rPr>
        <w:t>７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71338A1" w14:textId="77777777" w:rsidR="00567C4A" w:rsidRDefault="00567C4A" w:rsidP="00567C4A">
      <w:pPr>
        <w:rPr>
          <w:sz w:val="24"/>
          <w:szCs w:val="24"/>
        </w:rPr>
      </w:pPr>
    </w:p>
    <w:p w14:paraId="63F02E00" w14:textId="6F623BE3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20C0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820C0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820C0C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日付け江ス協第</w:t>
      </w:r>
      <w:r w:rsidR="00E57D58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61460C">
        <w:rPr>
          <w:sz w:val="24"/>
          <w:szCs w:val="24"/>
        </w:rPr>
        <w:t xml:space="preserve">　　　　　　　　　　　　　　　　　　　　　　　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4D2CB" w14:textId="77777777" w:rsidR="000E502E" w:rsidRDefault="000E502E" w:rsidP="00BB7586">
      <w:r>
        <w:separator/>
      </w:r>
    </w:p>
  </w:endnote>
  <w:endnote w:type="continuationSeparator" w:id="0">
    <w:p w14:paraId="6696D671" w14:textId="77777777" w:rsidR="000E502E" w:rsidRDefault="000E502E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68E3" w14:textId="77777777" w:rsidR="000E502E" w:rsidRDefault="000E502E" w:rsidP="00BB7586">
      <w:r>
        <w:separator/>
      </w:r>
    </w:p>
  </w:footnote>
  <w:footnote w:type="continuationSeparator" w:id="0">
    <w:p w14:paraId="191ADF88" w14:textId="77777777" w:rsidR="000E502E" w:rsidRDefault="000E502E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A5EDC"/>
    <w:rsid w:val="000B2F16"/>
    <w:rsid w:val="000D0CA3"/>
    <w:rsid w:val="000E502E"/>
    <w:rsid w:val="000F28A7"/>
    <w:rsid w:val="00110B6B"/>
    <w:rsid w:val="00112F38"/>
    <w:rsid w:val="001B4266"/>
    <w:rsid w:val="00294D8F"/>
    <w:rsid w:val="002A258B"/>
    <w:rsid w:val="002E18D4"/>
    <w:rsid w:val="003249AD"/>
    <w:rsid w:val="00371C86"/>
    <w:rsid w:val="00491A7A"/>
    <w:rsid w:val="004F0EA4"/>
    <w:rsid w:val="00501A7F"/>
    <w:rsid w:val="00514A48"/>
    <w:rsid w:val="005248B1"/>
    <w:rsid w:val="00567C4A"/>
    <w:rsid w:val="005B3D1B"/>
    <w:rsid w:val="005C47A4"/>
    <w:rsid w:val="00600290"/>
    <w:rsid w:val="0061460C"/>
    <w:rsid w:val="006471CA"/>
    <w:rsid w:val="00663525"/>
    <w:rsid w:val="006A361A"/>
    <w:rsid w:val="007A63DC"/>
    <w:rsid w:val="00820C0C"/>
    <w:rsid w:val="00876C73"/>
    <w:rsid w:val="008C2D37"/>
    <w:rsid w:val="009237EF"/>
    <w:rsid w:val="009507AF"/>
    <w:rsid w:val="009E3A1D"/>
    <w:rsid w:val="00A716DF"/>
    <w:rsid w:val="00AC3E71"/>
    <w:rsid w:val="00B04B8A"/>
    <w:rsid w:val="00BB7586"/>
    <w:rsid w:val="00BE45DA"/>
    <w:rsid w:val="00C3633F"/>
    <w:rsid w:val="00C82052"/>
    <w:rsid w:val="00C96F03"/>
    <w:rsid w:val="00CA2CE8"/>
    <w:rsid w:val="00CC69AE"/>
    <w:rsid w:val="00CF1DA2"/>
    <w:rsid w:val="00D1628D"/>
    <w:rsid w:val="00D17A9F"/>
    <w:rsid w:val="00D17AFC"/>
    <w:rsid w:val="00D479CF"/>
    <w:rsid w:val="00D6754B"/>
    <w:rsid w:val="00D76989"/>
    <w:rsid w:val="00D82719"/>
    <w:rsid w:val="00E10C69"/>
    <w:rsid w:val="00E312EA"/>
    <w:rsid w:val="00E57D58"/>
    <w:rsid w:val="00F70FB5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8</cp:revision>
  <cp:lastPrinted>2025-07-17T00:26:00Z</cp:lastPrinted>
  <dcterms:created xsi:type="dcterms:W3CDTF">2024-07-18T00:32:00Z</dcterms:created>
  <dcterms:modified xsi:type="dcterms:W3CDTF">2025-07-17T00:26:00Z</dcterms:modified>
</cp:coreProperties>
</file>